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37" w:rsidRPr="00694D37" w:rsidRDefault="00694D37" w:rsidP="00C774F9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CỘNG HOÀ XÃ HỘI CHỦ NGHĨA VIỆT NAM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Độc lập - Tự do - Hạnh phúc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---------------------------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TỜ KHAI CẤP GIẤY XÁC NHẬN TÌNH TRẠNG HÔN NHÂN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Kính gửi: (1) ..............................................................................................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Họ, chữ đệm, tên người yêu cầu:</w:t>
      </w:r>
      <w:r w:rsidRPr="00694D37">
        <w:rPr>
          <w:rFonts w:ascii="Arial" w:eastAsia="Times New Roman" w:hAnsi="Arial" w:cs="Arial"/>
          <w:color w:val="000000"/>
          <w:sz w:val="24"/>
          <w:szCs w:val="24"/>
        </w:rPr>
        <w:t> .............................................................................................................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Dân tộc: .................................................................................... Quốc tịch: 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Nơi cư trú: (2) ..............................................................................................................................................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Quan hệ với người được cấp Giấy xác nhận tình trạng hôn nhân: 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Đề nghị cấp Giấy xác nhận tình trạng hôn nhân cho người có tên dưới đây: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Họ, chữ đệm, tên: ............................................................................................................ Giới tính: 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Ngày, tháng, năm sinh: ...............................................................................................................................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Nơi sinh: ......................................................................................................................................................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Dân tộc:....................................................................................Quốc tịch: 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Giấy tờ tùy thân: (3).........................................................................................................................................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Nơi cư trú: (2) ..................................................................................................................................................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Nghề nghiệp: ..................................................................................................................................................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lastRenderedPageBreak/>
        <w:t>Trong thời gian cư trú tại ..................................................................................................................................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................................... từ ngày..........tháng...........năm .............., đến ngày .......... tháng .......... năm(4)...........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Tình trạng hôn nhân(5).........................................................................................................................................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Mục đích sử dụng Giấy xác nhận tình trạng hôn nhân: (6)....................................................................................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</w:p>
    <w:p w:rsidR="00694D37" w:rsidRPr="00694D37" w:rsidRDefault="00694D37" w:rsidP="00C774F9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4D37">
        <w:rPr>
          <w:rFonts w:ascii="Arial" w:eastAsia="Times New Roman" w:hAnsi="Arial" w:cs="Arial"/>
          <w:color w:val="000000"/>
          <w:sz w:val="24"/>
          <w:szCs w:val="24"/>
        </w:rPr>
        <w:t>Tôi cam đoan những nội dung khai trên đây là đúng sự thật và chịu trách nhiệm trước pháp luật về lời khai của mình.</w:t>
      </w:r>
    </w:p>
    <w:tbl>
      <w:tblPr>
        <w:tblW w:w="9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5805"/>
      </w:tblGrid>
      <w:tr w:rsidR="00694D37" w:rsidRPr="00694D37" w:rsidTr="00694D37">
        <w:tc>
          <w:tcPr>
            <w:tcW w:w="4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94D37" w:rsidRPr="00694D37" w:rsidRDefault="00694D37" w:rsidP="00C7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94D37" w:rsidRPr="00694D37" w:rsidRDefault="00694D37" w:rsidP="00C774F9">
            <w:pPr>
              <w:spacing w:after="0"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694D37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Làm tại:.....................,ngày .......... tháng ......... năm ..............</w:t>
            </w:r>
          </w:p>
          <w:p w:rsidR="00694D37" w:rsidRPr="00694D37" w:rsidRDefault="00694D37" w:rsidP="00C774F9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694D37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Người yêu cầu</w:t>
            </w:r>
          </w:p>
          <w:p w:rsidR="00694D37" w:rsidRPr="00694D37" w:rsidRDefault="00694D37" w:rsidP="00C774F9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694D37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(Ký, ghi rõ họ, chữ đệm, tên)</w:t>
            </w:r>
          </w:p>
        </w:tc>
      </w:tr>
    </w:tbl>
    <w:p w:rsidR="00312E55" w:rsidRPr="00694D37" w:rsidRDefault="00312E55" w:rsidP="00C774F9">
      <w:bookmarkStart w:id="0" w:name="_GoBack"/>
      <w:bookmarkEnd w:id="0"/>
    </w:p>
    <w:sectPr w:rsidR="00312E55" w:rsidRPr="00694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0B"/>
    <w:rsid w:val="00312E55"/>
    <w:rsid w:val="00694D37"/>
    <w:rsid w:val="0090540B"/>
    <w:rsid w:val="00C7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22DCB6-2B97-46A0-9C70-5C1AD834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4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4D3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94D37"/>
    <w:rPr>
      <w:b/>
      <w:bCs/>
    </w:rPr>
  </w:style>
  <w:style w:type="character" w:styleId="Emphasis">
    <w:name w:val="Emphasis"/>
    <w:basedOn w:val="DefaultParagraphFont"/>
    <w:uiPriority w:val="20"/>
    <w:qFormat/>
    <w:rsid w:val="00694D37"/>
    <w:rPr>
      <w:i/>
      <w:iCs/>
    </w:rPr>
  </w:style>
  <w:style w:type="paragraph" w:styleId="NormalWeb">
    <w:name w:val="Normal (Web)"/>
    <w:basedOn w:val="Normal"/>
    <w:uiPriority w:val="99"/>
    <w:unhideWhenUsed/>
    <w:rsid w:val="0069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2019-12-17T08:00:00Z</dcterms:created>
  <dcterms:modified xsi:type="dcterms:W3CDTF">2022-10-04T03:45:00Z</dcterms:modified>
</cp:coreProperties>
</file>